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06F29" w14:textId="45B192AE" w:rsidR="007649FC" w:rsidRDefault="007649FC" w:rsidP="00155B4B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sz w:val="44"/>
          <w:szCs w:val="44"/>
        </w:rPr>
        <w:t>Mrs. Walivaara’s</w:t>
      </w:r>
    </w:p>
    <w:p w14:paraId="347FC84C" w14:textId="143F82FA" w:rsidR="002164F2" w:rsidRPr="00155B4B" w:rsidRDefault="00B93786" w:rsidP="00155B4B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5</w:t>
      </w:r>
      <w:r w:rsidR="00155B4B" w:rsidRPr="00155B4B">
        <w:rPr>
          <w:rFonts w:ascii="Comic Sans MS" w:hAnsi="Comic Sans MS"/>
          <w:sz w:val="44"/>
          <w:szCs w:val="44"/>
          <w:vertAlign w:val="superscript"/>
        </w:rPr>
        <w:t>th</w:t>
      </w:r>
      <w:r w:rsidR="00155B4B">
        <w:rPr>
          <w:rFonts w:ascii="Comic Sans MS" w:hAnsi="Comic Sans MS"/>
          <w:sz w:val="44"/>
          <w:szCs w:val="44"/>
        </w:rPr>
        <w:t xml:space="preserve"> Grade </w:t>
      </w:r>
      <w:r w:rsidR="00155B4B" w:rsidRPr="00155B4B">
        <w:rPr>
          <w:rFonts w:ascii="Comic Sans MS" w:hAnsi="Comic Sans MS"/>
          <w:sz w:val="44"/>
          <w:szCs w:val="44"/>
        </w:rPr>
        <w:t>Virtual Classroom Expectations</w:t>
      </w:r>
    </w:p>
    <w:p w14:paraId="4CC9FD88" w14:textId="6DF9FEBB" w:rsidR="00155B4B" w:rsidRDefault="00155B4B" w:rsidP="00155B4B">
      <w:pPr>
        <w:rPr>
          <w:rFonts w:ascii="Comic Sans MS" w:hAnsi="Comic Sans MS"/>
          <w:sz w:val="36"/>
          <w:szCs w:val="36"/>
        </w:rPr>
      </w:pPr>
      <w:r>
        <w:rPr>
          <w:rFonts w:ascii="Modern Love" w:hAnsi="Modern Love"/>
          <w:noProof/>
          <w:sz w:val="44"/>
          <w:szCs w:val="44"/>
        </w:rPr>
        <w:drawing>
          <wp:inline distT="0" distB="0" distL="0" distR="0" wp14:anchorId="0DA8E323" wp14:editId="17FB213A">
            <wp:extent cx="597091" cy="624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33" cy="66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dern Love" w:hAnsi="Modern Love"/>
          <w:sz w:val="44"/>
          <w:szCs w:val="44"/>
        </w:rPr>
        <w:t xml:space="preserve"> </w:t>
      </w:r>
      <w:r w:rsidR="0075367C">
        <w:rPr>
          <w:rFonts w:ascii="Modern Love" w:hAnsi="Modern Love"/>
          <w:sz w:val="44"/>
          <w:szCs w:val="44"/>
        </w:rPr>
        <w:tab/>
      </w:r>
      <w:r w:rsidRPr="00155B4B">
        <w:rPr>
          <w:rFonts w:ascii="Comic Sans MS" w:hAnsi="Comic Sans MS"/>
          <w:sz w:val="36"/>
          <w:szCs w:val="36"/>
        </w:rPr>
        <w:t>Be Prepared</w:t>
      </w:r>
    </w:p>
    <w:p w14:paraId="3CD02E60" w14:textId="48884B7B" w:rsidR="00155B4B" w:rsidRDefault="00155B4B" w:rsidP="00155B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Wake up early</w:t>
      </w:r>
    </w:p>
    <w:p w14:paraId="2FC493D0" w14:textId="0E365452" w:rsidR="0076251B" w:rsidRDefault="0076251B" w:rsidP="00155B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Dress in a manner appropriate for a classroom</w:t>
      </w:r>
    </w:p>
    <w:p w14:paraId="554D901A" w14:textId="63631CB4" w:rsidR="004F53E2" w:rsidRDefault="004F53E2" w:rsidP="00155B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Eat a </w:t>
      </w:r>
      <w:r w:rsidR="00BE6EB0">
        <w:rPr>
          <w:rFonts w:ascii="Comic Sans MS" w:hAnsi="Comic Sans MS"/>
          <w:sz w:val="24"/>
          <w:szCs w:val="24"/>
        </w:rPr>
        <w:t>nutritious</w:t>
      </w:r>
      <w:r>
        <w:rPr>
          <w:rFonts w:ascii="Comic Sans MS" w:hAnsi="Comic Sans MS"/>
          <w:sz w:val="24"/>
          <w:szCs w:val="24"/>
        </w:rPr>
        <w:t xml:space="preserve"> breakfast</w:t>
      </w:r>
      <w:r w:rsidR="00BE6EB0">
        <w:rPr>
          <w:rFonts w:ascii="Comic Sans MS" w:hAnsi="Comic Sans MS"/>
          <w:sz w:val="24"/>
          <w:szCs w:val="24"/>
        </w:rPr>
        <w:t xml:space="preserve"> before we begin</w:t>
      </w:r>
    </w:p>
    <w:p w14:paraId="68964DE5" w14:textId="77F17C6C" w:rsidR="00155B4B" w:rsidRDefault="00155B4B" w:rsidP="00155B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Log on</w:t>
      </w:r>
      <w:r w:rsidR="00E22C02">
        <w:rPr>
          <w:rFonts w:ascii="Comic Sans MS" w:hAnsi="Comic Sans MS"/>
          <w:sz w:val="24"/>
          <w:szCs w:val="24"/>
        </w:rPr>
        <w:t>to laptop or tablet</w:t>
      </w:r>
      <w:r>
        <w:rPr>
          <w:rFonts w:ascii="Comic Sans MS" w:hAnsi="Comic Sans MS"/>
          <w:sz w:val="24"/>
          <w:szCs w:val="24"/>
        </w:rPr>
        <w:t xml:space="preserve"> a few minutes before class starts</w:t>
      </w:r>
    </w:p>
    <w:p w14:paraId="0FC7984A" w14:textId="11FCA1CC" w:rsidR="00155B4B" w:rsidRDefault="00155B4B" w:rsidP="00155B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to the bathroom before class starts</w:t>
      </w:r>
    </w:p>
    <w:p w14:paraId="354A17D2" w14:textId="0C4AE22C" w:rsidR="00155B4B" w:rsidRDefault="00155B4B" w:rsidP="00155B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sure your device is charged</w:t>
      </w:r>
    </w:p>
    <w:p w14:paraId="2FD3713A" w14:textId="3B539E51" w:rsidR="00155B4B" w:rsidRDefault="00155B4B" w:rsidP="00155B4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your supplies (notebook, pencil, etc.) ready</w:t>
      </w:r>
    </w:p>
    <w:p w14:paraId="10034962" w14:textId="0FBA0261" w:rsidR="00155B4B" w:rsidRDefault="00155B4B" w:rsidP="00155B4B">
      <w:pPr>
        <w:rPr>
          <w:rFonts w:ascii="Comic Sans MS" w:hAnsi="Comic Sans MS"/>
          <w:sz w:val="36"/>
          <w:szCs w:val="36"/>
        </w:rPr>
      </w:pPr>
      <w:r>
        <w:rPr>
          <w:rFonts w:ascii="Modern Love" w:hAnsi="Modern Love"/>
          <w:noProof/>
          <w:sz w:val="44"/>
          <w:szCs w:val="44"/>
        </w:rPr>
        <w:drawing>
          <wp:inline distT="0" distB="0" distL="0" distR="0" wp14:anchorId="25295E3A" wp14:editId="3F10AC44">
            <wp:extent cx="597091" cy="624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33" cy="66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67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Be Attentive</w:t>
      </w:r>
    </w:p>
    <w:p w14:paraId="52108F40" w14:textId="09AABEF9" w:rsidR="00155B4B" w:rsidRDefault="00155B4B" w:rsidP="00155B4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a quiet place</w:t>
      </w:r>
    </w:p>
    <w:p w14:paraId="766D0908" w14:textId="41CFB3B7" w:rsidR="0076251B" w:rsidRDefault="0076251B" w:rsidP="00155B4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Make sure you are free from distractions such as TV, toys, pets, </w:t>
      </w:r>
      <w:r w:rsidR="008D3AB8">
        <w:rPr>
          <w:rFonts w:ascii="Comic Sans MS" w:hAnsi="Comic Sans MS"/>
          <w:sz w:val="24"/>
          <w:szCs w:val="24"/>
        </w:rPr>
        <w:t xml:space="preserve">cell phones, </w:t>
      </w:r>
      <w:r>
        <w:rPr>
          <w:rFonts w:ascii="Comic Sans MS" w:hAnsi="Comic Sans MS"/>
          <w:sz w:val="24"/>
          <w:szCs w:val="24"/>
        </w:rPr>
        <w:t>and siblings</w:t>
      </w:r>
    </w:p>
    <w:p w14:paraId="02EF5882" w14:textId="4C827E2F" w:rsidR="00155B4B" w:rsidRDefault="00155B4B" w:rsidP="00155B4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Sit in a chair ready to learn</w:t>
      </w:r>
    </w:p>
    <w:p w14:paraId="452F9CFA" w14:textId="5477183F" w:rsidR="00155B4B" w:rsidRDefault="00155B4B" w:rsidP="00155B4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Wear headphones or earbuds</w:t>
      </w:r>
      <w:r w:rsidR="0075367C">
        <w:rPr>
          <w:rFonts w:ascii="Comic Sans MS" w:hAnsi="Comic Sans MS"/>
          <w:sz w:val="24"/>
          <w:szCs w:val="24"/>
        </w:rPr>
        <w:t xml:space="preserve"> </w:t>
      </w:r>
    </w:p>
    <w:p w14:paraId="694076AD" w14:textId="77777777" w:rsidR="00FA6CBE" w:rsidRDefault="00FA6CBE" w:rsidP="00FA6CB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an active listener, contribute to discussions, ask questions</w:t>
      </w:r>
    </w:p>
    <w:p w14:paraId="30805D49" w14:textId="0232A2DF" w:rsidR="00155B4B" w:rsidRDefault="0075367C" w:rsidP="00155B4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Stay in the class meeting until dismissed</w:t>
      </w:r>
    </w:p>
    <w:p w14:paraId="24123756" w14:textId="75B397D2" w:rsidR="0075367C" w:rsidRDefault="0075367C" w:rsidP="0075367C">
      <w:pPr>
        <w:rPr>
          <w:rFonts w:ascii="Comic Sans MS" w:hAnsi="Comic Sans MS"/>
          <w:sz w:val="36"/>
          <w:szCs w:val="36"/>
        </w:rPr>
      </w:pPr>
      <w:r>
        <w:rPr>
          <w:rFonts w:ascii="Modern Love" w:hAnsi="Modern Love"/>
          <w:noProof/>
          <w:sz w:val="44"/>
          <w:szCs w:val="44"/>
        </w:rPr>
        <w:drawing>
          <wp:inline distT="0" distB="0" distL="0" distR="0" wp14:anchorId="6323511D" wp14:editId="5CEBB494">
            <wp:extent cx="597091" cy="624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33" cy="66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ab/>
        <w:t>Be Respectful</w:t>
      </w:r>
    </w:p>
    <w:p w14:paraId="05D44A5B" w14:textId="2F5E1FCF" w:rsidR="00105506" w:rsidRDefault="00105506" w:rsidP="0010550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Mute your microphone when others are speaking</w:t>
      </w:r>
    </w:p>
    <w:p w14:paraId="48F70F28" w14:textId="476F6544" w:rsidR="00105506" w:rsidRDefault="00105506" w:rsidP="0010550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Raise your hand if you have a question</w:t>
      </w:r>
    </w:p>
    <w:p w14:paraId="70C3EF3B" w14:textId="77777777" w:rsidR="00105506" w:rsidRDefault="00105506" w:rsidP="0010550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Only have your face and full name printed on </w:t>
      </w:r>
      <w:proofErr w:type="spellStart"/>
      <w:r>
        <w:rPr>
          <w:rFonts w:ascii="Comic Sans MS" w:hAnsi="Comic Sans MS"/>
          <w:sz w:val="24"/>
          <w:szCs w:val="24"/>
        </w:rPr>
        <w:t>Webex</w:t>
      </w:r>
      <w:proofErr w:type="spellEnd"/>
      <w:r>
        <w:rPr>
          <w:rFonts w:ascii="Comic Sans MS" w:hAnsi="Comic Sans MS"/>
          <w:sz w:val="24"/>
          <w:szCs w:val="24"/>
        </w:rPr>
        <w:t>, no virtual backgrounds nor nicknames</w:t>
      </w:r>
    </w:p>
    <w:p w14:paraId="455776A5" w14:textId="5A3ECB33" w:rsidR="00105506" w:rsidRPr="00BE6EB0" w:rsidRDefault="00105506" w:rsidP="00BE6EB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Limit the chat to questions for the teacher</w:t>
      </w:r>
    </w:p>
    <w:sectPr w:rsidR="00105506" w:rsidRPr="00BE6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5C5D"/>
    <w:multiLevelType w:val="hybridMultilevel"/>
    <w:tmpl w:val="43E2B7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715E9E"/>
    <w:multiLevelType w:val="hybridMultilevel"/>
    <w:tmpl w:val="5DE80F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3576BAB"/>
    <w:multiLevelType w:val="hybridMultilevel"/>
    <w:tmpl w:val="BC160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FE41AED"/>
    <w:multiLevelType w:val="hybridMultilevel"/>
    <w:tmpl w:val="FDAE91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4B"/>
    <w:rsid w:val="00105506"/>
    <w:rsid w:val="00155B4B"/>
    <w:rsid w:val="00211291"/>
    <w:rsid w:val="002164F2"/>
    <w:rsid w:val="004F53E2"/>
    <w:rsid w:val="006071AC"/>
    <w:rsid w:val="00617D78"/>
    <w:rsid w:val="0075367C"/>
    <w:rsid w:val="0076251B"/>
    <w:rsid w:val="007649FC"/>
    <w:rsid w:val="008D3AB8"/>
    <w:rsid w:val="00A33746"/>
    <w:rsid w:val="00B93786"/>
    <w:rsid w:val="00BE6EB0"/>
    <w:rsid w:val="00E22C02"/>
    <w:rsid w:val="00E44A3C"/>
    <w:rsid w:val="00F62C84"/>
    <w:rsid w:val="00FA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80B56"/>
  <w15:chartTrackingRefBased/>
  <w15:docId w15:val="{1FC0C6EB-DAD6-4453-B770-0F5DAEB2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honey-bee-flying-insect-honeybee-31104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Pyrek</dc:creator>
  <cp:keywords/>
  <dc:description/>
  <cp:lastModifiedBy>Windows User</cp:lastModifiedBy>
  <cp:revision>2</cp:revision>
  <dcterms:created xsi:type="dcterms:W3CDTF">2020-09-04T18:56:00Z</dcterms:created>
  <dcterms:modified xsi:type="dcterms:W3CDTF">2020-09-04T18:56:00Z</dcterms:modified>
</cp:coreProperties>
</file>